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5B8" w:rsidRDefault="00C022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DA6C" wp14:editId="1251208D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EAB" w:rsidRPr="00814EAB" w:rsidRDefault="00814EAB" w:rsidP="00814EA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Would You Like to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DD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2.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E8f8r9sAAAAJ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814EAB" w:rsidRPr="00814EAB" w:rsidRDefault="00814EAB" w:rsidP="00814EA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Would You Like to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28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-485775</wp:posOffset>
            </wp:positionV>
            <wp:extent cx="7019723" cy="480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gstockphoto_Religion_Symbols_With_Drop_Sha_2887947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3000"/>
                              </a14:imgEffect>
                              <a14:imgEffect>
                                <a14:brightnessContrast bright="84000"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723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EAB" w:rsidRDefault="00814EAB"/>
    <w:p w:rsidR="00814EAB" w:rsidRDefault="00814EAB"/>
    <w:p w:rsidR="00814EAB" w:rsidRDefault="00C02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3247" wp14:editId="2E1578CE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66750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EAB" w:rsidRPr="00814EAB" w:rsidRDefault="00814EAB" w:rsidP="00814EA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EAB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Sociology</w:t>
                            </w:r>
                            <w:r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3247" id="Text Box 1" o:spid="_x0000_s1027" type="#_x0000_t202" style="position:absolute;margin-left:0;margin-top:21.8pt;width:52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" filled="f" stroked="f">
                <v:fill o:detectmouseclick="t"/>
                <v:textbox>
                  <w:txbxContent>
                    <w:p w:rsidR="00814EAB" w:rsidRPr="00814EAB" w:rsidRDefault="00814EAB" w:rsidP="00814EAB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EAB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Sociology</w:t>
                      </w:r>
                      <w:r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4EAB" w:rsidRDefault="00814EAB"/>
    <w:p w:rsidR="00814EAB" w:rsidRDefault="00814EAB"/>
    <w:p w:rsidR="00814EAB" w:rsidRDefault="00814EAB"/>
    <w:p w:rsidR="00814EAB" w:rsidRDefault="00814EAB"/>
    <w:p w:rsidR="00814EAB" w:rsidRDefault="00814EAB"/>
    <w:p w:rsidR="00814EAB" w:rsidRDefault="00814EAB"/>
    <w:p w:rsidR="00814EAB" w:rsidRDefault="00814EAB"/>
    <w:p w:rsidR="00814EAB" w:rsidRDefault="00814EAB"/>
    <w:p w:rsidR="00C022D9" w:rsidRDefault="00C022D9" w:rsidP="00814EAB">
      <w:pPr>
        <w:jc w:val="center"/>
        <w:rPr>
          <w:sz w:val="48"/>
          <w:szCs w:val="48"/>
        </w:rPr>
      </w:pPr>
    </w:p>
    <w:p w:rsidR="00814EAB" w:rsidRPr="00C022D9" w:rsidRDefault="00FE626F" w:rsidP="00C022D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1203325</wp:posOffset>
            </wp:positionV>
            <wp:extent cx="1512570" cy="1885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t_c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5610860</wp:posOffset>
            </wp:positionH>
            <wp:positionV relativeFrom="paragraph">
              <wp:posOffset>1412875</wp:posOffset>
            </wp:positionV>
            <wp:extent cx="1712595" cy="1498520"/>
            <wp:effectExtent l="0" t="0" r="190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s_%2F%2Fuserscontent2.emaze.com%2Fimages%2F97df2b52-1676-4b0b-b1ba-a847eeb0da36%2Fbd81f8cee67041e6212e7b1d6f0eebe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CF66E" wp14:editId="4FE6C136">
                <wp:simplePos x="0" y="0"/>
                <wp:positionH relativeFrom="margin">
                  <wp:align>center</wp:align>
                </wp:positionH>
                <wp:positionV relativeFrom="paragraph">
                  <wp:posOffset>1641475</wp:posOffset>
                </wp:positionV>
                <wp:extent cx="4469130" cy="8216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2D9" w:rsidRPr="00C022D9" w:rsidRDefault="00C022D9" w:rsidP="00C022D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2D9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Sociology is about life!</w:t>
                            </w:r>
                          </w:p>
                          <w:p w:rsidR="00C022D9" w:rsidRDefault="00C02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F66E" id="Text Box 9" o:spid="_x0000_s1028" type="#_x0000_t202" style="position:absolute;left:0;text-align:left;margin-left:0;margin-top:129.25pt;width:351.9pt;height:64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" filled="f" stroked="f">
                <v:fill o:detectmouseclick="t"/>
                <v:textbox>
                  <w:txbxContent>
                    <w:p w:rsidR="00C022D9" w:rsidRPr="00C022D9" w:rsidRDefault="00C022D9" w:rsidP="00C022D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2D9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Sociology is about life!</w:t>
                      </w:r>
                    </w:p>
                    <w:p w:rsidR="00C022D9" w:rsidRDefault="00C022D9"/>
                  </w:txbxContent>
                </v:textbox>
                <w10:wrap anchorx="margin"/>
              </v:shape>
            </w:pict>
          </mc:Fallback>
        </mc:AlternateContent>
      </w:r>
      <w:r w:rsidR="00C022D9">
        <w:rPr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1533525</wp:posOffset>
            </wp:positionH>
            <wp:positionV relativeFrom="paragraph">
              <wp:posOffset>2308225</wp:posOffset>
            </wp:positionV>
            <wp:extent cx="2857500" cy="1971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FGiff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D9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3181350</wp:posOffset>
            </wp:positionV>
            <wp:extent cx="2211705" cy="150396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ing-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1705" cy="15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D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3147695</wp:posOffset>
            </wp:positionV>
            <wp:extent cx="2047875" cy="1512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stime_s_153051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AFF18" wp14:editId="48C93999">
                <wp:simplePos x="0" y="0"/>
                <wp:positionH relativeFrom="margin">
                  <wp:align>center</wp:align>
                </wp:positionH>
                <wp:positionV relativeFrom="paragraph">
                  <wp:posOffset>4277995</wp:posOffset>
                </wp:positionV>
                <wp:extent cx="8239125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EAB" w:rsidRPr="00814EAB" w:rsidRDefault="00814EAB" w:rsidP="00814EA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EAB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Mr. Fuller in H109 for more information</w:t>
                            </w:r>
                            <w:r w:rsidR="00C022D9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AFF18" id="Text Box 4" o:spid="_x0000_s1029" type="#_x0000_t202" style="position:absolute;left:0;text-align:left;margin-left:0;margin-top:336.85pt;width:648.75pt;height:2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814EAB" w:rsidRPr="00814EAB" w:rsidRDefault="00814EAB" w:rsidP="00814EA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EAB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See Mr. Fuller in H109 for more information</w:t>
                      </w:r>
                      <w:r w:rsidR="00C022D9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EAB" w:rsidRPr="00814EAB">
        <w:rPr>
          <w:sz w:val="48"/>
          <w:szCs w:val="48"/>
        </w:rPr>
        <w:t xml:space="preserve">Sociology is about </w:t>
      </w:r>
      <w:r w:rsidR="00C022D9" w:rsidRPr="00C022D9">
        <w:rPr>
          <w:sz w:val="48"/>
          <w:szCs w:val="48"/>
        </w:rPr>
        <w:t>understand</w:t>
      </w:r>
      <w:r w:rsidR="00C022D9">
        <w:rPr>
          <w:sz w:val="48"/>
          <w:szCs w:val="48"/>
        </w:rPr>
        <w:t>ing</w:t>
      </w:r>
      <w:r w:rsidR="00C022D9" w:rsidRPr="00C022D9">
        <w:rPr>
          <w:sz w:val="48"/>
          <w:szCs w:val="48"/>
        </w:rPr>
        <w:t xml:space="preserve"> society, one’s role in society, social change and the influence of society upon the individual.</w:t>
      </w:r>
    </w:p>
    <w:sectPr w:rsidR="00814EAB" w:rsidRPr="00C022D9" w:rsidSect="00814EA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AB"/>
    <w:rsid w:val="00150284"/>
    <w:rsid w:val="00172BB2"/>
    <w:rsid w:val="003745B8"/>
    <w:rsid w:val="00814EAB"/>
    <w:rsid w:val="00C022D9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E30E3-4E9E-4190-A1D0-F88E7DE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Brian</dc:creator>
  <cp:keywords/>
  <dc:description/>
  <cp:lastModifiedBy>Switzer, Shena M</cp:lastModifiedBy>
  <cp:revision>2</cp:revision>
  <dcterms:created xsi:type="dcterms:W3CDTF">2018-01-24T21:24:00Z</dcterms:created>
  <dcterms:modified xsi:type="dcterms:W3CDTF">2018-01-24T21:24:00Z</dcterms:modified>
</cp:coreProperties>
</file>